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71F54">
        <w:rPr>
          <w:rFonts w:ascii="Times New Roman" w:eastAsia="Times New Roman" w:hAnsi="Times New Roman" w:cs="Times New Roman"/>
          <w:b/>
          <w:sz w:val="36"/>
        </w:rPr>
        <w:t xml:space="preserve">Лекция#10 </w:t>
      </w:r>
      <w:proofErr w:type="spellStart"/>
      <w:r w:rsidRPr="00671F54">
        <w:rPr>
          <w:rFonts w:ascii="Times New Roman" w:eastAsia="Times New Roman" w:hAnsi="Times New Roman" w:cs="Times New Roman"/>
          <w:b/>
          <w:sz w:val="36"/>
        </w:rPr>
        <w:t>Enroll</w:t>
      </w:r>
      <w:proofErr w:type="spellEnd"/>
      <w:r w:rsidRPr="00671F54">
        <w:rPr>
          <w:rFonts w:ascii="Times New Roman" w:eastAsia="Times New Roman" w:hAnsi="Times New Roman" w:cs="Times New Roman"/>
          <w:b/>
          <w:sz w:val="36"/>
        </w:rPr>
        <w:t xml:space="preserve"> 20.02.2018</w:t>
      </w:r>
      <w:bookmarkStart w:id="0" w:name="_GoBack"/>
      <w:bookmarkEnd w:id="0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71F54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671F54">
        <w:rPr>
          <w:rFonts w:ascii="Times New Roman" w:eastAsia="Times New Roman" w:hAnsi="Times New Roman" w:cs="Times New Roman"/>
          <w:b/>
          <w:sz w:val="36"/>
        </w:rPr>
        <w:t>Fox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[18:31:41]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Всем привет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[18:32:36]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Начнём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наверное.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[18:33:06]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Сегодня я буду вашим лектором, называть можете Фокс. Сегодня у нас тема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Я вам расскажу, что это такое, где это взять, и как это использовать. На мой взгляд – это самый простой способ работать по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вещевухе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[18:33:58]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Что такое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Это самая обычная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СС(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кредитная карта), либо же дебетовая(но за всё время работы по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Enroll’у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нашел лишь один банк который дает возможность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дебетку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) и личный кабинет к этой карте.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[18:34:27]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Смена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address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Большинство банков позволяют онлайн способом в личном кабинете сменить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 на тот, который нам нужен (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/клиент/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).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[18:35:11]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Для чего нам это нужно? В USA есть система сверки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адреса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shipping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адреса, называется AVS. Об этом вы должны уже были узнать из первых лекций. И в юсе большинство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очень принципиальны в этом плане.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[18:36:12]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не совпадает с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shipping’ом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то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либо откажется оформлять заказ, либо же закидают вас кучей разных проверок и верификаций.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[18:36:59]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Так вот, чтобы это обойти, нам и помогут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В них есть возможность сменить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 КХ, на свой. Это делается всё очень просто в личном кабинете. Просто заполняете форму адреса, на нужный вам. После этого идём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бьем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billing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=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shipping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[18:37:33]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Как правило смена проводится 2-5 рабочих дней (зависит от банка, чаще всего – 3). Выходные в счёт не идут.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[18:38:01]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Также отмечу, не во всех банках есть такая возможность. Есть банки где смена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происходит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либо же вообще отсутствует данная возможность.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[18:39:21]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Мини-депозиты/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Так же доступ в личный кабинет на позволяет посмотреть мини-депозиты(Мини-депозиты/мини-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депы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).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[18:39:49]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Это микро-транзакция, которую с вас списывает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Как правило сумма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будет в районе 1-2 долларов. Эта транзакция служит как верификация вашей карты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[18:40:18]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Шоп с вас снимает небольшую сумму денег и просит вас сказать какую именно сумму они сняли с вашей карты, или же код транзакции, который шел с данным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миником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[18:41:00]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Если вы назвали его, то все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Ok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Уровень доверия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 вам намного увеличивается и со стороны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проблем с данным ордером 99% не возникнет, но это относится только к тем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для которых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– всё.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[18:41:39]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которым плевать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=шип, им главное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верифнуть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Если у них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верифнул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то с ордером 99%, что проблем не возникнет.  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[18:42:06]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Приведу вам пару примеров чтобы вы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поняли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о чем речь.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[18:42:23]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У меня есть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какого-то банка, который позволяет увидеть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инстантом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без ожидания)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[18:43:01]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Я иду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вбиваю её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соточку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баксов.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сразу блокирует на неделю мой аккаунт для ручной проверки данной операции, либо же предлагает принять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для верификации.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[18:43:51]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Я отправляю эти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шлет 2 мини-транзакции. Захожу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смотрю какие две транзакции пришли от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подтверждаю их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Steam’е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Все,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снимается,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 карте привык, и дальше раздеваю эту карту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в том-же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уже без каких-либо задержек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холдов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[18:44:03]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Второй пример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[18:44:34]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Skrill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разрешает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депнуть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140 баксов, но если я подтвердил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то уже могу туда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депать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до 5к.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[18:45:13]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Но, хочу отметить заранее. Большинство контор а-ля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Skrill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Уже задрочены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роллками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пропускают определенные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/банки/карты. Как узнать какую пустит? Проверить методом «Проб и ошибок», либо </w:t>
      </w: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же узнать у тех кто уже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знает(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но такую информацию вам вряд ли расскажут за «Спасибо»)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[18:45:38]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VBV/MCSC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Это можно сказать интернет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пин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код. Если он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приходит в смс, то в ЮСЕ он статический, то есть один и не меняется. КХ его устанавливает сам.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[18:46:21]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VBV(</w:t>
      </w:r>
      <w:proofErr w:type="spellStart"/>
      <w:proofErr w:type="gramEnd"/>
      <w:r w:rsidRPr="00671F54">
        <w:rPr>
          <w:rFonts w:ascii="Times New Roman" w:eastAsia="Times New Roman" w:hAnsi="Times New Roman" w:cs="Times New Roman"/>
          <w:sz w:val="36"/>
        </w:rPr>
        <w:t>Verified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) - если карта VISA.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gramStart"/>
      <w:r w:rsidRPr="00671F54">
        <w:rPr>
          <w:rFonts w:ascii="Times New Roman" w:eastAsia="Times New Roman" w:hAnsi="Times New Roman" w:cs="Times New Roman"/>
          <w:sz w:val="36"/>
          <w:lang w:val="en-US"/>
        </w:rPr>
        <w:t>MCSC(</w:t>
      </w:r>
      <w:proofErr w:type="gramEnd"/>
      <w:r w:rsidRPr="00671F54">
        <w:rPr>
          <w:rFonts w:ascii="Times New Roman" w:eastAsia="Times New Roman" w:hAnsi="Times New Roman" w:cs="Times New Roman"/>
          <w:sz w:val="36"/>
          <w:lang w:val="en-US"/>
        </w:rPr>
        <w:t xml:space="preserve">MasterCard Secure Code) - </w:t>
      </w:r>
      <w:r w:rsidRPr="00671F54">
        <w:rPr>
          <w:rFonts w:ascii="Times New Roman" w:eastAsia="Times New Roman" w:hAnsi="Times New Roman" w:cs="Times New Roman"/>
          <w:sz w:val="36"/>
        </w:rPr>
        <w:t>если</w:t>
      </w:r>
      <w:r w:rsidRPr="00671F5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71F54">
        <w:rPr>
          <w:rFonts w:ascii="Times New Roman" w:eastAsia="Times New Roman" w:hAnsi="Times New Roman" w:cs="Times New Roman"/>
          <w:sz w:val="36"/>
        </w:rPr>
        <w:t>карта</w:t>
      </w:r>
      <w:r w:rsidRPr="00671F54">
        <w:rPr>
          <w:rFonts w:ascii="Times New Roman" w:eastAsia="Times New Roman" w:hAnsi="Times New Roman" w:cs="Times New Roman"/>
          <w:sz w:val="36"/>
          <w:lang w:val="en-US"/>
        </w:rPr>
        <w:t xml:space="preserve"> MasterCard.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Amex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Discover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данного вида защиты нет вообще.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[18:47:12]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Обычно вы можете его установить при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В момент оплаты у вас выскочит окно и запросит данный код, там можно либо сразу поставить свой, либо просто сбросить старый и так же поставить свой, либо же установить его заранее.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[18:47:46]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Ссылки можете найти у нас на форуме.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[18:48:11]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По итогу, если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установлен запрос VBV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кода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и вы его ввели, то это еще один хороший плюс в доверии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 вашей покупке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[18:49:02]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Есть такие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сервисы, которые без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вообще не пропустят ордер.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[18:49:39]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Смена телефона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Последний момент, который мы рассмотрим из плюсов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это смена телефона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карте.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[18:50:30]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Ни для кого не секрет что мы можем позвонить с подменой номера, который был указан при </w:t>
      </w: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покупке карты/или мы нашли в кабинете, но,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всегда может перезвонить на номер, с которого мы звонили.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[18:51:16]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это сделает, то попадут они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нам это не надо. Нас не спасет даже звонок со своего,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номера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который мы могли купить в скайпе, потому что из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сейчас очень часто звонят в банк чтобы сверить адрес, имя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а так же его телефон.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[18:52:05]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И если в банке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говорят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что информация не сходится, то сразу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отменяет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банк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блочит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карту. Конец, нет у нас ордера, и карта мертва.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[18:53:46]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 этом случае нас и спасет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Вместе с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адресом мы можем поменять и телефон. В итоге при звонке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банк, вся предоставленная информация совпадает и пак благополучно поедет на вашего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[18:54:30]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Но тут есть и другая сторона монеты. В последнее время многие банки, при любой подозрительной активности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могут прозвонить КХ. То бишь, если их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фроду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про это позже), что-то не понравилось, то, к примеру, при смене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они могут позвонить КХ и уточнить: «Это вы меняете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?»,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конечно-же ответит что не он,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умрет, карта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перевыпустится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[18:55:23]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Где взять?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Мы с вами теперь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знаем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что такое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возникает следующий вопрос: «Где взять?».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[18:55:55]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Тут есть два варианта: Купить у нас на форуме, либо-же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самим.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[18:56:04]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Первый способ: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[18:56:14]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Идем на форуме в раздел "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кардинг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предложения" и покупаем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 понравившегося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например у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меня :D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71F54">
        <w:rPr>
          <w:rFonts w:ascii="Times New Roman" w:eastAsia="Times New Roman" w:hAnsi="Times New Roman" w:cs="Times New Roman"/>
          <w:sz w:val="36"/>
          <w:lang w:val="en-US"/>
        </w:rPr>
        <w:t xml:space="preserve">[18:56:41] &lt;Fox&gt; https://wwh-club.net/threads/prodam-primary-enroll-ne-pablik.81568/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[18:57:14]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Второй способ, уже сложнее, пытаемся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собственными силами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[18:57:48]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Заранее вас могу предупредить, может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фортануть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с первого раза, а может и с пятого не получится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карту.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[18:58:17]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Моя первая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получилась с первого раза, а потом я не смог сделать карт 6 подряд.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[18:58:57]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 данном случае мы должны знать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банки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которые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роллятся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 минимум информации, должны купить СС, и пробить к ней ту самую информацию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[18:59:31]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Разные банки требуют разную инфу для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[19:00:07]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Могут попросить просто SSN/DOB, а могут по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харду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просить и девичью фамилию матери,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пин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код,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телефон, ответы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бекгрунд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код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который предоставляется банком,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комер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аккаунта и так далее.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[19:00:52]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Нам нужны те, которые просят SSN/DOB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SSN - номер социально страхования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DOB - дата рождения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[19:02:00]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У нас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много сервисов которые занимаются данным видом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пробива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рекомендую обращаться к Синдикату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[19:03:01]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Далее получив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ssn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dob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мы идем на сайт банка и пробуем делать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заполнив соответствующие поля с требующейся для этого информацией.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[19:03:33]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Если все ровно - то мы получаем тот самый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[19:04:50]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Что может быть "не ровно":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Вы вводите свои данные, но вам не дает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карту, тут несколько ответов: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•</w:t>
      </w:r>
      <w:r w:rsidRPr="00671F54">
        <w:rPr>
          <w:rFonts w:ascii="Times New Roman" w:eastAsia="Times New Roman" w:hAnsi="Times New Roman" w:cs="Times New Roman"/>
          <w:sz w:val="36"/>
        </w:rPr>
        <w:tab/>
        <w:t>Карта мертвая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•</w:t>
      </w:r>
      <w:r w:rsidRPr="00671F54">
        <w:rPr>
          <w:rFonts w:ascii="Times New Roman" w:eastAsia="Times New Roman" w:hAnsi="Times New Roman" w:cs="Times New Roman"/>
          <w:sz w:val="36"/>
        </w:rPr>
        <w:tab/>
        <w:t>Информация пробита не верно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•</w:t>
      </w:r>
      <w:r w:rsidRPr="00671F54">
        <w:rPr>
          <w:rFonts w:ascii="Times New Roman" w:eastAsia="Times New Roman" w:hAnsi="Times New Roman" w:cs="Times New Roman"/>
          <w:sz w:val="36"/>
        </w:rPr>
        <w:tab/>
        <w:t xml:space="preserve">Карта не принадлежит человеку, который был указан при покупке, а настоящий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мама/папа/жена/муж/сын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•</w:t>
      </w:r>
      <w:r w:rsidRPr="00671F54">
        <w:rPr>
          <w:rFonts w:ascii="Times New Roman" w:eastAsia="Times New Roman" w:hAnsi="Times New Roman" w:cs="Times New Roman"/>
          <w:sz w:val="36"/>
        </w:rPr>
        <w:tab/>
        <w:t xml:space="preserve">Карта не является основной, а служит лишь как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дополнительная карта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которая привязана к основному счету мужа/жены/ мамы/папы или кого-то еще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[19:05:37]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Иногда, когда мне писало, что данные которые я ввожу не подходят, но карта при этом 100%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валид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я мог пробить еще данные мужа/жены, и очень часто подходило и карта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роллилась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такое часто случалось с банками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boa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synovus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[19:06:12]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Но таким рекомендую заниматься, когда будет опыт и свободные деньги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[19:06:53]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И последний вариант: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•</w:t>
      </w:r>
      <w:r w:rsidRPr="00671F54">
        <w:rPr>
          <w:rFonts w:ascii="Times New Roman" w:eastAsia="Times New Roman" w:hAnsi="Times New Roman" w:cs="Times New Roman"/>
          <w:sz w:val="36"/>
        </w:rPr>
        <w:tab/>
        <w:t xml:space="preserve">Карта была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зароллена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до вас, то есть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уже зарегистрировал личный кабинет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Это мы рассмотрим поподробнее.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[19:07:52]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Primary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ReRoll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Есть два вида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Enroll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1.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Primary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до вас еще не делал личный кабинет, и вы спокойно сами его делаете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ReRoll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- до вас был уже сделан личный кабинет, НО банк дает возможность восстановить логин и пароль. Чаще всего для этого надо иметь ту же самую информацию что и при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primary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иногда мы можем попасть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бэкграунд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виде секретных вопросов.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[19:08:55]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Так-же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многие банки для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ReRoll’a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требуют указать установленный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Username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либо E-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mail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В таком случае, чаще всего, смысла биться дальше нету, ибо информация для восстановления придёт на почту КХ.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[19:08:56]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1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[19:09:21]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Чтобы попасть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примари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я вам могу посоветовать брать карты максимальным сроком годности карты, то есть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свеже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-выпущенные карты, с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эксп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датой **/20 или **/21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[19:09:38]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Чем больше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эксп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дата, тем лучше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[19:10:15]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На много больше вероятность что 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не дошли руки до создания личного кабинета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[19:10:59]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Как правило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баланс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который мы можем использовать подписан –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available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[19:11:43]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Баланс который КХ потратил –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Current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Balance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[19:12:14]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Расскажу для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тех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кто не знает как работают кредитные карты. Грубо говоря, КХ берёт кредит в банке, и средства эти держаться на карте, а не наличкой. Соответственно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Current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balance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– это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та часть кредитных средств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которая израсходована, 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Available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– то, сколько ещё доступно. Не путайте эти понятия!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[19:14:06]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444796 - вот бин банка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One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рероллится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он очень легко, но балансы там бичевые. На этом банке можно потренироваться, так как он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позвляет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делать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реролл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9 карт из 10, но даже 1к там увидите очень редко. Чисто руку набить можно.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[19:16:02]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Последний банк который я использовал был боа, там обычно хорошие балансы, но много карт уже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зароллено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реролл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сделать нельзя, 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примари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редко попадаются.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[19:16:02]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Расскажу вам как у меня все происходит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[19:17:34]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Я беру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которые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знаю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что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роллятся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иду на ХТА смотрю что есть по наличию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[19:17:39]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Выбираю несколько карт, пробиваю к ним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пробую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[19:17:52]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При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я беру дед/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ssh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под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карты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[19:17:55]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Иду на сайт, и пробую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>[19:18:25]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Все карты которые получилось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зароллить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я откладываю до понедельника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[19:18:36]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В понедельник беру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ssh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/дед уже под штат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меняю адрес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[19:19:12]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Дальше адрес меняется от 2-5 дней будних дней, выходные не учитываются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[19:19:42]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Обычно жду опять же понедельника, и иду вбивать. Не стоит бомбить сразу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кучу мест, вбили в один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ждем пока пак не будет доставлен и идем вбивать ее еще раз, если карта все еще жива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[19:20:12]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По поводу евро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энролла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это совершенно отдельная тема от ЮСА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роллок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Добываются они другими способами и используются с другими целями, так как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адреса там нет.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[19:20:24]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На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это пожалуй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все, перекур 5 минут и ваши вопросы.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  <w:lang w:val="en-US"/>
        </w:rPr>
        <w:t>[19:22:23] &lt;</w:t>
      </w:r>
      <w:proofErr w:type="spellStart"/>
      <w:r w:rsidRPr="00671F54">
        <w:rPr>
          <w:rFonts w:ascii="Times New Roman" w:eastAsia="Times New Roman" w:hAnsi="Times New Roman" w:cs="Times New Roman"/>
          <w:sz w:val="36"/>
          <w:lang w:val="en-US"/>
        </w:rPr>
        <w:t>qnooup</w:t>
      </w:r>
      <w:proofErr w:type="spellEnd"/>
      <w:r w:rsidRPr="00671F54">
        <w:rPr>
          <w:rFonts w:ascii="Times New Roman" w:eastAsia="Times New Roman" w:hAnsi="Times New Roman" w:cs="Times New Roman"/>
          <w:sz w:val="36"/>
          <w:lang w:val="en-US"/>
        </w:rPr>
        <w:t xml:space="preserve">&gt; 1. </w:t>
      </w:r>
      <w:r w:rsidRPr="00671F54">
        <w:rPr>
          <w:rFonts w:ascii="Times New Roman" w:eastAsia="Times New Roman" w:hAnsi="Times New Roman" w:cs="Times New Roman"/>
          <w:sz w:val="36"/>
        </w:rPr>
        <w:t xml:space="preserve">Не будет ли палить СБ банка, если мы меняем адрес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\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если например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через него уже проходили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671F54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транзакции?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 В каких банках есть возможность смены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, а в каких нет (хотя бы несколько примеров)?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 "Большинство контор а-ля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Steam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Skrill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Уже задрочены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роллками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и пропускают определенные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/банки/карты." Сколько эта информация может примерно стоить?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4. Оптимальная схема работы мне, как для новичка - покупка карты, чек карты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валид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мелкой покупкой, попытка ее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Если карта не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енролится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(уже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заенролена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банк тяжелый), тогда карту вбивать напрямую. Получается так поступать?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[19:23:04]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1.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рекоммендую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менять, они все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в блек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листах. Некоторые банки не всегда хорошо к смене адреса относятся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[19:24:40]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2. Омаха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Бофа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3. Очень много, но я лично наработки не продаю, да и на форуме продажа тем/схем запрещена.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4. Не советую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карты не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валид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, любой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может убить карту, маленькие покупки тоже. Что с ней делать - уже сам решай)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[19:24:47]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1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тоесть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это ты написал обычная карта, на которой мы меняем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данные,верно</w:t>
      </w:r>
      <w:proofErr w:type="spellEnd"/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? или это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какаято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особая карта?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2)цена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ролок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3что такое бин банка и что он нам дает?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4Выбираю несколько карт, пробиваю к ним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,-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как пробивать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[19:25:58]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1. Самая обычная кредитная карта.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2. Разные.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 Бин - первые 6 цифр карты. В других лекциях вам уже должны были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обьяснить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что это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4. Тоже была/будет лекция по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пробиву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[19:26:09]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1. Может 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 xml:space="preserve">как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заметить замену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билинга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 Получается нужно менять номер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гв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А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потом,если</w:t>
      </w:r>
      <w:proofErr w:type="spellEnd"/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нужно, отдать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гв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прозвонищку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 Через что нужно делать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виртуалку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4. Можно ли сменить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билинг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671F54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 и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номер телефона в один день?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[19:27:17]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1. Если в это время закажет что-то онлайн, и его ордер не пропустит.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2. Да, как вариант.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 я лично делаю через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вирта+сфера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4. Да.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[19:27:42]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1 - какая средняя цена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2 - какие посоветуете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ролками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3 - настройка системы под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стандартная ?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4 - как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определить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что магазин запрашивает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до самого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gramStart"/>
      <w:r w:rsidRPr="00671F54">
        <w:rPr>
          <w:rFonts w:ascii="Times New Roman" w:eastAsia="Times New Roman" w:hAnsi="Times New Roman" w:cs="Times New Roman"/>
          <w:sz w:val="36"/>
        </w:rPr>
        <w:t>5  -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при смене телефона будет ли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на новый и на какой номер лучше менять?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6 - можно ли допустим теоретически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зарегать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- привязать туда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шипать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на нормальные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суммы ?</w:t>
      </w:r>
      <w:proofErr w:type="gram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7 - какие гарантии того, что после покупки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энрола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не станет делать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онлик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карта не сгорит?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[19:28:51]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1. Разные цены.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роллками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нету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3. Стандарт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4. Никак. Разве-что узнать у кого-то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5. В некоторых банках просят принять звонок на старый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6. Да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7. Никаких. 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[19:29:59] &lt;star8888&gt; второй раз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менять можно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илинет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[19:30:16]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&gt; Можно, но не рекомендую. Не всегда спокойно пройти может.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[19:30:16] &lt;star8888&gt;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умер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по старому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)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[19:30:22] &lt;kleshner9515&gt;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1.Можно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ли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увидеть суточный лимит на оплату и регион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лок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 Или другие запреты на покупки в онлайн магазинах?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2.На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можно заходить только с настройками под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? А как быть тогда если продают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без дедов или носков?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3.При смене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банк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 xml:space="preserve">что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запрашивает (нужны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данные 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?)?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4.Кх приходят письма на почту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 смене инфы в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роллке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? (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)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lastRenderedPageBreak/>
        <w:t xml:space="preserve">5.Можем ли рассчитывать на скидку на первые покупки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роллок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у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вас?:-)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[19:32:09]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1. Обычно нет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2. Мало какие банки ругаются на тщательную подстройку под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. Покупаешь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/дед/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ссх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под штат/город/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и заходишь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3. Да,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обычно, некоторые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зипу</w:t>
      </w:r>
      <w:proofErr w:type="spellEnd"/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4. Нет, приходят на ту 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поччту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 xml:space="preserve"> которую поставишь</w:t>
      </w:r>
    </w:p>
    <w:p w:rsidR="00671F54" w:rsidRPr="00671F54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 xml:space="preserve">5. </w:t>
      </w:r>
      <w:proofErr w:type="gramStart"/>
      <w:r w:rsidRPr="00671F54">
        <w:rPr>
          <w:rFonts w:ascii="Times New Roman" w:eastAsia="Times New Roman" w:hAnsi="Times New Roman" w:cs="Times New Roman"/>
          <w:sz w:val="36"/>
        </w:rPr>
        <w:t>Возможно :D</w:t>
      </w:r>
      <w:proofErr w:type="gramEnd"/>
      <w:r w:rsidRPr="00671F54">
        <w:rPr>
          <w:rFonts w:ascii="Times New Roman" w:eastAsia="Times New Roman" w:hAnsi="Times New Roman" w:cs="Times New Roman"/>
          <w:sz w:val="36"/>
        </w:rPr>
        <w:t xml:space="preserve"> </w:t>
      </w:r>
    </w:p>
    <w:p w:rsidR="00BF043A" w:rsidRPr="00BF043A" w:rsidRDefault="00671F54" w:rsidP="00671F5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71F54">
        <w:rPr>
          <w:rFonts w:ascii="Times New Roman" w:eastAsia="Times New Roman" w:hAnsi="Times New Roman" w:cs="Times New Roman"/>
          <w:sz w:val="36"/>
        </w:rPr>
        <w:t>[19:33:35] &lt;</w:t>
      </w:r>
      <w:proofErr w:type="spellStart"/>
      <w:r w:rsidRPr="00671F54">
        <w:rPr>
          <w:rFonts w:ascii="Times New Roman" w:eastAsia="Times New Roman" w:hAnsi="Times New Roman" w:cs="Times New Roman"/>
          <w:sz w:val="36"/>
        </w:rPr>
        <w:t>Fox</w:t>
      </w:r>
      <w:proofErr w:type="spellEnd"/>
      <w:r w:rsidRPr="00671F54">
        <w:rPr>
          <w:rFonts w:ascii="Times New Roman" w:eastAsia="Times New Roman" w:hAnsi="Times New Roman" w:cs="Times New Roman"/>
          <w:sz w:val="36"/>
        </w:rPr>
        <w:t>&gt; Если больше вопро</w:t>
      </w:r>
      <w:r w:rsidR="00022C75">
        <w:rPr>
          <w:rFonts w:ascii="Times New Roman" w:eastAsia="Times New Roman" w:hAnsi="Times New Roman" w:cs="Times New Roman"/>
          <w:sz w:val="36"/>
        </w:rPr>
        <w:t xml:space="preserve">сов </w:t>
      </w:r>
      <w:proofErr w:type="gramStart"/>
      <w:r w:rsidR="00022C75">
        <w:rPr>
          <w:rFonts w:ascii="Times New Roman" w:eastAsia="Times New Roman" w:hAnsi="Times New Roman" w:cs="Times New Roman"/>
          <w:sz w:val="36"/>
        </w:rPr>
        <w:t>нету</w:t>
      </w:r>
      <w:proofErr w:type="gramEnd"/>
      <w:r w:rsidR="00022C75">
        <w:rPr>
          <w:rFonts w:ascii="Times New Roman" w:eastAsia="Times New Roman" w:hAnsi="Times New Roman" w:cs="Times New Roman"/>
          <w:sz w:val="36"/>
        </w:rPr>
        <w:t xml:space="preserve"> то закончим на этом)  </w:t>
      </w:r>
    </w:p>
    <w:sectPr w:rsidR="00BF043A" w:rsidRPr="00BF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A056B"/>
    <w:rsid w:val="000E358C"/>
    <w:rsid w:val="000F5565"/>
    <w:rsid w:val="00116952"/>
    <w:rsid w:val="001448DB"/>
    <w:rsid w:val="00166124"/>
    <w:rsid w:val="00176780"/>
    <w:rsid w:val="001946E8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42286A"/>
    <w:rsid w:val="004A3A16"/>
    <w:rsid w:val="0055531B"/>
    <w:rsid w:val="00584DF3"/>
    <w:rsid w:val="00585781"/>
    <w:rsid w:val="005D7DCA"/>
    <w:rsid w:val="005E1E73"/>
    <w:rsid w:val="00616D36"/>
    <w:rsid w:val="00653B10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6807"/>
    <w:rsid w:val="00A76F7D"/>
    <w:rsid w:val="00A91D70"/>
    <w:rsid w:val="00A930D1"/>
    <w:rsid w:val="00B313B2"/>
    <w:rsid w:val="00B522D3"/>
    <w:rsid w:val="00B919D7"/>
    <w:rsid w:val="00BB41F4"/>
    <w:rsid w:val="00BF043A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1FDC3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69</cp:revision>
  <dcterms:created xsi:type="dcterms:W3CDTF">2018-01-09T16:55:00Z</dcterms:created>
  <dcterms:modified xsi:type="dcterms:W3CDTF">2018-02-20T22:04:00Z</dcterms:modified>
</cp:coreProperties>
</file>